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C63" w:rsidRPr="00DF3C63" w:rsidRDefault="00DF3C63" w:rsidP="00DF3C63">
      <w:pPr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32"/>
        </w:rPr>
      </w:pPr>
      <w:r w:rsidRPr="00DF3C63">
        <w:rPr>
          <w:rFonts w:ascii="Times New Roman" w:hAnsi="Times New Roman" w:cs="Times New Roman"/>
          <w:b/>
          <w:sz w:val="28"/>
        </w:rPr>
        <w:t>Результаты опроса</w:t>
      </w:r>
      <w:r w:rsidRPr="00DF3C63">
        <w:rPr>
          <w:rFonts w:ascii="Times New Roman" w:hAnsi="Times New Roman" w:cs="Times New Roman"/>
          <w:sz w:val="28"/>
        </w:rPr>
        <w:t xml:space="preserve"> </w:t>
      </w:r>
      <w:r w:rsidRPr="00DF3C63">
        <w:rPr>
          <w:rFonts w:ascii="Times New Roman" w:eastAsia="+mn-ea" w:hAnsi="Times New Roman" w:cs="Times New Roman"/>
          <w:b/>
          <w:color w:val="000000"/>
          <w:kern w:val="24"/>
          <w:sz w:val="28"/>
          <w:szCs w:val="32"/>
        </w:rPr>
        <w:t>работников МДОУ «Детский сад № 3 «Незабудка» с целью выявления факторов, влияющих на здоровье работников и получения общих сведений о состоянии здоровья работников</w:t>
      </w:r>
    </w:p>
    <w:p w:rsidR="00DF3C63" w:rsidRDefault="00DF3C63"/>
    <w:tbl>
      <w:tblPr>
        <w:tblStyle w:val="a3"/>
        <w:tblW w:w="10627" w:type="dxa"/>
        <w:tblLook w:val="04A0"/>
      </w:tblPr>
      <w:tblGrid>
        <w:gridCol w:w="3535"/>
        <w:gridCol w:w="3818"/>
        <w:gridCol w:w="1384"/>
        <w:gridCol w:w="1890"/>
      </w:tblGrid>
      <w:tr w:rsidR="00314CAB" w:rsidTr="00661BEC">
        <w:tc>
          <w:tcPr>
            <w:tcW w:w="8737" w:type="dxa"/>
            <w:gridSpan w:val="3"/>
          </w:tcPr>
          <w:p w:rsidR="00314CAB" w:rsidRPr="00DF3C63" w:rsidRDefault="00314CAB" w:rsidP="00C32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Всего опрошено: 51 человек </w:t>
            </w:r>
          </w:p>
        </w:tc>
        <w:tc>
          <w:tcPr>
            <w:tcW w:w="1890" w:type="dxa"/>
          </w:tcPr>
          <w:p w:rsidR="00314CAB" w:rsidRPr="00DF3C63" w:rsidRDefault="00314CAB" w:rsidP="00661B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61BEC">
              <w:rPr>
                <w:rFonts w:ascii="Times New Roman" w:hAnsi="Times New Roman" w:cs="Times New Roman"/>
                <w:sz w:val="28"/>
                <w:szCs w:val="28"/>
              </w:rPr>
              <w:t xml:space="preserve">процентах </w:t>
            </w:r>
          </w:p>
        </w:tc>
      </w:tr>
      <w:tr w:rsidR="00314CAB" w:rsidTr="00661BEC">
        <w:tc>
          <w:tcPr>
            <w:tcW w:w="3535" w:type="dxa"/>
            <w:vMerge w:val="restart"/>
          </w:tcPr>
          <w:p w:rsidR="00314CAB" w:rsidRPr="00DF3C63" w:rsidRDefault="00314CAB" w:rsidP="00ED130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Как вы оцениваете свое здоровье?</w:t>
            </w: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Хорошее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10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19,6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Удовлетворительное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38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74,5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Плохое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Затрудняюсь ответить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603"/>
        </w:trPr>
        <w:tc>
          <w:tcPr>
            <w:tcW w:w="3535" w:type="dxa"/>
            <w:vMerge w:val="restart"/>
          </w:tcPr>
          <w:p w:rsidR="00314CAB" w:rsidRPr="00DF3C63" w:rsidRDefault="00314CAB" w:rsidP="00E228B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Проходили ли Вы в течение последних двух лет диспансеризацию или профилактический медицинский осмотр с целью контроля Вашего здоровья? </w:t>
            </w: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44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86,3</w:t>
            </w:r>
          </w:p>
        </w:tc>
      </w:tr>
      <w:tr w:rsidR="00314CAB" w:rsidTr="00661BEC">
        <w:trPr>
          <w:trHeight w:val="555"/>
        </w:trPr>
        <w:tc>
          <w:tcPr>
            <w:tcW w:w="3535" w:type="dxa"/>
            <w:vMerge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7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13,7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228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Затрудняюсь ответить</w:t>
            </w:r>
          </w:p>
        </w:tc>
        <w:tc>
          <w:tcPr>
            <w:tcW w:w="1384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0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0</w:t>
            </w:r>
          </w:p>
        </w:tc>
      </w:tr>
      <w:tr w:rsidR="00314CAB" w:rsidTr="00661BEC">
        <w:tc>
          <w:tcPr>
            <w:tcW w:w="3535" w:type="dxa"/>
            <w:vMerge w:val="restart"/>
          </w:tcPr>
          <w:p w:rsidR="00314CAB" w:rsidRPr="00DF3C63" w:rsidRDefault="0031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Знаете ли Вы цифры своего артериального давления?</w:t>
            </w:r>
          </w:p>
        </w:tc>
        <w:tc>
          <w:tcPr>
            <w:tcW w:w="3818" w:type="dxa"/>
          </w:tcPr>
          <w:p w:rsidR="00314CAB" w:rsidRPr="00DF3C63" w:rsidRDefault="0031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42</w:t>
            </w:r>
          </w:p>
        </w:tc>
        <w:tc>
          <w:tcPr>
            <w:tcW w:w="1890" w:type="dxa"/>
          </w:tcPr>
          <w:p w:rsidR="00314CAB" w:rsidRPr="00DF3C63" w:rsidRDefault="00D73C73" w:rsidP="00D73C7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82,4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Нет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9</w:t>
            </w:r>
          </w:p>
        </w:tc>
        <w:tc>
          <w:tcPr>
            <w:tcW w:w="1890" w:type="dxa"/>
          </w:tcPr>
          <w:p w:rsidR="00314CAB" w:rsidRPr="00DF3C63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17,6</w:t>
            </w:r>
          </w:p>
        </w:tc>
      </w:tr>
      <w:tr w:rsidR="00314CAB" w:rsidTr="00661BEC"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Как вы обычно питаетесь в рабочие дни?</w:t>
            </w: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Приношу еду из дома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7</w:t>
            </w:r>
          </w:p>
        </w:tc>
        <w:tc>
          <w:tcPr>
            <w:tcW w:w="1890" w:type="dxa"/>
          </w:tcPr>
          <w:p w:rsidR="00314CAB" w:rsidRPr="00661BEC" w:rsidRDefault="00213270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661BEC">
              <w:rPr>
                <w:rFonts w:ascii="Times New Roman" w:hAnsi="Times New Roman" w:cs="Times New Roman"/>
                <w:sz w:val="36"/>
                <w:szCs w:val="28"/>
              </w:rPr>
              <w:t>12,5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Обедаю на территории МДОУ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37</w:t>
            </w:r>
          </w:p>
        </w:tc>
        <w:tc>
          <w:tcPr>
            <w:tcW w:w="1890" w:type="dxa"/>
          </w:tcPr>
          <w:p w:rsidR="00314CAB" w:rsidRPr="00661BEC" w:rsidRDefault="00064B4F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661BEC">
              <w:rPr>
                <w:rFonts w:ascii="Times New Roman" w:hAnsi="Times New Roman" w:cs="Times New Roman"/>
                <w:sz w:val="36"/>
                <w:szCs w:val="28"/>
              </w:rPr>
              <w:t>66</w:t>
            </w:r>
            <w:r w:rsidR="000C39FE" w:rsidRPr="00661BEC">
              <w:rPr>
                <w:rFonts w:ascii="Times New Roman" w:hAnsi="Times New Roman" w:cs="Times New Roman"/>
                <w:sz w:val="36"/>
                <w:szCs w:val="28"/>
              </w:rPr>
              <w:t>,1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Завтракаю и обедаю дома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12</w:t>
            </w:r>
          </w:p>
        </w:tc>
        <w:tc>
          <w:tcPr>
            <w:tcW w:w="1890" w:type="dxa"/>
          </w:tcPr>
          <w:p w:rsidR="00314CAB" w:rsidRPr="00661BEC" w:rsidRDefault="00213270" w:rsidP="00064B4F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661BEC">
              <w:rPr>
                <w:rFonts w:ascii="Times New Roman" w:hAnsi="Times New Roman" w:cs="Times New Roman"/>
                <w:sz w:val="36"/>
                <w:szCs w:val="28"/>
              </w:rPr>
              <w:t>2</w:t>
            </w:r>
            <w:r w:rsidR="00064B4F" w:rsidRPr="00661BEC">
              <w:rPr>
                <w:rFonts w:ascii="Times New Roman" w:hAnsi="Times New Roman" w:cs="Times New Roman"/>
                <w:sz w:val="36"/>
                <w:szCs w:val="28"/>
              </w:rPr>
              <w:t>1</w:t>
            </w:r>
            <w:r w:rsidRPr="00661BEC">
              <w:rPr>
                <w:rFonts w:ascii="Times New Roman" w:hAnsi="Times New Roman" w:cs="Times New Roman"/>
                <w:sz w:val="36"/>
                <w:szCs w:val="28"/>
              </w:rPr>
              <w:t>,</w:t>
            </w:r>
            <w:r w:rsidR="00064B4F" w:rsidRPr="00661BEC">
              <w:rPr>
                <w:rFonts w:ascii="Times New Roman" w:hAnsi="Times New Roman" w:cs="Times New Roman"/>
                <w:sz w:val="36"/>
                <w:szCs w:val="28"/>
              </w:rPr>
              <w:t>4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Покупаю еду в магазине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-</w:t>
            </w:r>
          </w:p>
        </w:tc>
        <w:tc>
          <w:tcPr>
            <w:tcW w:w="1890" w:type="dxa"/>
          </w:tcPr>
          <w:p w:rsidR="00314CAB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0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 обедаю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-</w:t>
            </w:r>
          </w:p>
        </w:tc>
        <w:tc>
          <w:tcPr>
            <w:tcW w:w="1890" w:type="dxa"/>
          </w:tcPr>
          <w:p w:rsidR="00314CAB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0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Другое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-</w:t>
            </w:r>
          </w:p>
        </w:tc>
        <w:tc>
          <w:tcPr>
            <w:tcW w:w="1890" w:type="dxa"/>
          </w:tcPr>
          <w:p w:rsidR="00314CAB" w:rsidRDefault="00D73C73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0</w:t>
            </w:r>
          </w:p>
        </w:tc>
      </w:tr>
      <w:tr w:rsidR="00314CAB" w:rsidTr="00661BEC">
        <w:trPr>
          <w:trHeight w:val="578"/>
        </w:trPr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Потребляете ли Вы в настоящее время какие-либо табачные изделия, например, сигареты, сигары, нюхательный табак, кальян или трубку?</w:t>
            </w: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Никогда не курил(а)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42</w:t>
            </w:r>
          </w:p>
        </w:tc>
        <w:tc>
          <w:tcPr>
            <w:tcW w:w="1890" w:type="dxa"/>
          </w:tcPr>
          <w:p w:rsidR="00314CAB" w:rsidRPr="00DF3C63" w:rsidRDefault="000C39FE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82,4</w:t>
            </w:r>
          </w:p>
        </w:tc>
      </w:tr>
      <w:tr w:rsidR="00314CAB" w:rsidTr="00661BEC">
        <w:trPr>
          <w:trHeight w:val="558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Курил(а), но бросила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5</w:t>
            </w:r>
          </w:p>
        </w:tc>
        <w:tc>
          <w:tcPr>
            <w:tcW w:w="1890" w:type="dxa"/>
          </w:tcPr>
          <w:p w:rsidR="00314CAB" w:rsidRPr="00DF3C63" w:rsidRDefault="000C39FE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9,8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Курю в настоящее время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</w:t>
            </w:r>
          </w:p>
        </w:tc>
        <w:tc>
          <w:tcPr>
            <w:tcW w:w="1890" w:type="dxa"/>
          </w:tcPr>
          <w:p w:rsidR="00314CAB" w:rsidRPr="00DF3C63" w:rsidRDefault="000C39FE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7,8</w:t>
            </w:r>
          </w:p>
        </w:tc>
      </w:tr>
      <w:tr w:rsidR="00314CAB" w:rsidTr="00661BEC">
        <w:trPr>
          <w:trHeight w:val="248"/>
        </w:trPr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Сколько раз в течении дня Вы принимаете пищу (включая «перекусы»)?</w:t>
            </w: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  <w:tc>
          <w:tcPr>
            <w:tcW w:w="1890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</w:tr>
      <w:tr w:rsidR="00314CAB" w:rsidTr="00661BEC">
        <w:trPr>
          <w:trHeight w:val="247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5</w:t>
            </w:r>
          </w:p>
        </w:tc>
        <w:tc>
          <w:tcPr>
            <w:tcW w:w="1890" w:type="dxa"/>
          </w:tcPr>
          <w:p w:rsidR="00314CAB" w:rsidRPr="00DF3C63" w:rsidRDefault="000C39FE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9,8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5</w:t>
            </w:r>
          </w:p>
        </w:tc>
        <w:tc>
          <w:tcPr>
            <w:tcW w:w="1890" w:type="dxa"/>
          </w:tcPr>
          <w:p w:rsidR="00314CAB" w:rsidRPr="00DF3C63" w:rsidRDefault="000C39FE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9,8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10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19,6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15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29,4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6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11,8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61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 знаю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3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5,9</w:t>
            </w:r>
          </w:p>
        </w:tc>
      </w:tr>
      <w:tr w:rsidR="00314CAB" w:rsidTr="00661BEC"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Как часто Вы завтракаете?</w:t>
            </w: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Ежедневно/почти ежедневно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45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88,2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2–4 раза в неделю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3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5,9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Редко/1 раз в неделю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 завтракаю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4F560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54"/>
        </w:trPr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Сколько кусков и/или чайных ложек сахара (а также меда, джема, варенья и др.) Вы употребляете за день?</w:t>
            </w:r>
          </w:p>
        </w:tc>
        <w:tc>
          <w:tcPr>
            <w:tcW w:w="3818" w:type="dxa"/>
          </w:tcPr>
          <w:p w:rsidR="00314CAB" w:rsidRPr="00DF3C63" w:rsidRDefault="00314CAB" w:rsidP="001777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Количество: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  <w:tc>
          <w:tcPr>
            <w:tcW w:w="1890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</w:tr>
      <w:tr w:rsidR="00314CAB" w:rsidTr="00661BEC">
        <w:trPr>
          <w:trHeight w:val="54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7,8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7,8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7,8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7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13,7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7-10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Много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3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5,9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3,9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2-6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rPr>
          <w:trHeight w:val="49"/>
        </w:trPr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15-20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 знаю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15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29,4</w:t>
            </w:r>
          </w:p>
        </w:tc>
      </w:tr>
      <w:tr w:rsidR="00314CAB" w:rsidTr="00661BEC"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Занимаетесь ли вы физкультурой, спортом (включая утреннюю зарядку)?</w:t>
            </w: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Да, занимаюсь регулярно или время от времени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25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52,1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Нет, но хотел бы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18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37,5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Нет и не хотел бы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5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10,4</w:t>
            </w:r>
          </w:p>
        </w:tc>
      </w:tr>
      <w:tr w:rsidR="00314CAB" w:rsidTr="00661BEC">
        <w:trPr>
          <w:trHeight w:val="918"/>
        </w:trPr>
        <w:tc>
          <w:tcPr>
            <w:tcW w:w="3535" w:type="dxa"/>
            <w:vMerge w:val="restart"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Употребляли ли Вы когда-либо любой вид алкоголя, например, пиво, вино, крепкие спиртные напитки или самогон, настойки и др.?</w:t>
            </w: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47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92,2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56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4</w:t>
            </w:r>
          </w:p>
        </w:tc>
        <w:tc>
          <w:tcPr>
            <w:tcW w:w="1890" w:type="dxa"/>
          </w:tcPr>
          <w:p w:rsidR="00314CAB" w:rsidRPr="00DF3C63" w:rsidRDefault="00D47011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7,8</w:t>
            </w:r>
          </w:p>
        </w:tc>
      </w:tr>
      <w:tr w:rsidR="00314CAB" w:rsidTr="00661BEC">
        <w:tc>
          <w:tcPr>
            <w:tcW w:w="3535" w:type="dxa"/>
            <w:vMerge w:val="restart"/>
          </w:tcPr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Какую информацию по укреплению здоровья на рабочем месте вы хотели бы получить?</w:t>
            </w: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О способах повышения физической активности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14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25,5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Рациональное питание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17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30,9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О вреде курения, снижение </w:t>
            </w:r>
            <w:r w:rsidRPr="00DF3C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потребления табака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lastRenderedPageBreak/>
              <w:t>1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1,8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О вреде алкоголя, снижение потребления алкоголя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1,8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О способах создания комфортного психологического климата в коллективе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20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36,4</w:t>
            </w:r>
          </w:p>
        </w:tc>
      </w:tr>
      <w:tr w:rsidR="00314CAB" w:rsidTr="00661BEC">
        <w:tc>
          <w:tcPr>
            <w:tcW w:w="3535" w:type="dxa"/>
            <w:vMerge/>
          </w:tcPr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Массаж или самомассаж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2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3,6</w:t>
            </w:r>
          </w:p>
        </w:tc>
      </w:tr>
      <w:tr w:rsidR="00314CAB" w:rsidTr="00661BEC">
        <w:tc>
          <w:tcPr>
            <w:tcW w:w="3535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В каких мероприятиях (конкурсы, семинары, консультации и т.д.) по укреплению здоровья вы бы хотели участвовать?</w:t>
            </w:r>
          </w:p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Во всех предложенных;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Конкурсы; 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Йога;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Консультации; 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Релакс</w:t>
            </w:r>
            <w:proofErr w:type="spellEnd"/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 в тихий час;  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Соревнования;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Семинары;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для родителей по ЗОЖ </w:t>
            </w: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 w:rsidRPr="00DF3C63">
              <w:rPr>
                <w:rFonts w:ascii="Times New Roman" w:hAnsi="Times New Roman" w:cs="Times New Roman"/>
                <w:sz w:val="36"/>
                <w:szCs w:val="28"/>
              </w:rPr>
              <w:t>16</w:t>
            </w: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31,4</w:t>
            </w:r>
          </w:p>
        </w:tc>
      </w:tr>
      <w:tr w:rsidR="00314CAB" w:rsidTr="00661BEC">
        <w:tc>
          <w:tcPr>
            <w:tcW w:w="3535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Какой мастер-класс вы можете провести для коллег по укреплению здоровья на рабочем месте? (например, ваше любимое физическое упражнение, или полезное блюдо и т.д.)</w:t>
            </w:r>
          </w:p>
          <w:p w:rsidR="00314CAB" w:rsidRPr="00DF3C63" w:rsidRDefault="00314CAB" w:rsidP="00ED1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Брошюра «Еда без сахара»;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Бег;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Комплекс ЛФК на шейно-грудной отдел позвоночника;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мастер класс по приготовлению полезного овощного салата;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физическое упражнение «Планка»;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любой;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приготовление полезного блюда;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- физическое упражнение; 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консультацию;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ритмика;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 xml:space="preserve">- разминка, растяжка; 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фруктовый десерт;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C63">
              <w:rPr>
                <w:rFonts w:ascii="Times New Roman" w:hAnsi="Times New Roman" w:cs="Times New Roman"/>
                <w:sz w:val="28"/>
                <w:szCs w:val="28"/>
              </w:rPr>
              <w:t>- физическое упражнение;</w:t>
            </w:r>
          </w:p>
          <w:p w:rsidR="00314CAB" w:rsidRPr="00DF3C63" w:rsidRDefault="00314CAB" w:rsidP="00ED13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314CAB" w:rsidRPr="00DF3C63" w:rsidRDefault="00314CAB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  <w:tc>
          <w:tcPr>
            <w:tcW w:w="1890" w:type="dxa"/>
          </w:tcPr>
          <w:p w:rsidR="00314CAB" w:rsidRPr="00DF3C63" w:rsidRDefault="00661BEC" w:rsidP="00DF3C63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25,5</w:t>
            </w:r>
          </w:p>
        </w:tc>
      </w:tr>
    </w:tbl>
    <w:p w:rsidR="009C0F92" w:rsidRDefault="009C0F92"/>
    <w:p w:rsidR="00661BEC" w:rsidRDefault="00661BEC"/>
    <w:p w:rsidR="00661BEC" w:rsidRDefault="00661BEC"/>
    <w:p w:rsidR="00661BEC" w:rsidRDefault="00661BEC"/>
    <w:p w:rsidR="00661BEC" w:rsidRDefault="00661BEC">
      <w:bookmarkStart w:id="0" w:name="_GoBack"/>
      <w:bookmarkEnd w:id="0"/>
    </w:p>
    <w:sectPr w:rsidR="00661BEC" w:rsidSect="00ED13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7CF0"/>
    <w:multiLevelType w:val="hybridMultilevel"/>
    <w:tmpl w:val="B92C7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E0F06"/>
    <w:multiLevelType w:val="hybridMultilevel"/>
    <w:tmpl w:val="FDCA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D3DB6"/>
    <w:multiLevelType w:val="hybridMultilevel"/>
    <w:tmpl w:val="76A4E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FE2DC9"/>
    <w:multiLevelType w:val="hybridMultilevel"/>
    <w:tmpl w:val="6E342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34BCE"/>
    <w:multiLevelType w:val="hybridMultilevel"/>
    <w:tmpl w:val="E542C4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46B7C04"/>
    <w:multiLevelType w:val="hybridMultilevel"/>
    <w:tmpl w:val="FD820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7561B5"/>
    <w:multiLevelType w:val="hybridMultilevel"/>
    <w:tmpl w:val="2C284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93EE0"/>
    <w:multiLevelType w:val="hybridMultilevel"/>
    <w:tmpl w:val="FDCA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550CE"/>
    <w:multiLevelType w:val="hybridMultilevel"/>
    <w:tmpl w:val="7374984E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>
    <w:nsid w:val="563906F6"/>
    <w:multiLevelType w:val="hybridMultilevel"/>
    <w:tmpl w:val="9DAEA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857734"/>
    <w:multiLevelType w:val="hybridMultilevel"/>
    <w:tmpl w:val="99BA1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FF3C62"/>
    <w:multiLevelType w:val="hybridMultilevel"/>
    <w:tmpl w:val="D7E29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643B9"/>
    <w:rsid w:val="00005A4B"/>
    <w:rsid w:val="0003443F"/>
    <w:rsid w:val="00064B4F"/>
    <w:rsid w:val="00070165"/>
    <w:rsid w:val="000A0212"/>
    <w:rsid w:val="000C39FE"/>
    <w:rsid w:val="00120AA9"/>
    <w:rsid w:val="001253B3"/>
    <w:rsid w:val="00177781"/>
    <w:rsid w:val="00210499"/>
    <w:rsid w:val="00213270"/>
    <w:rsid w:val="00243B18"/>
    <w:rsid w:val="002B0AD3"/>
    <w:rsid w:val="00314CAB"/>
    <w:rsid w:val="003942C3"/>
    <w:rsid w:val="003A57B3"/>
    <w:rsid w:val="003A7E15"/>
    <w:rsid w:val="00420FEC"/>
    <w:rsid w:val="00427005"/>
    <w:rsid w:val="00474EC3"/>
    <w:rsid w:val="004F560B"/>
    <w:rsid w:val="00522586"/>
    <w:rsid w:val="005410D9"/>
    <w:rsid w:val="00564E5E"/>
    <w:rsid w:val="005D69B5"/>
    <w:rsid w:val="005F557D"/>
    <w:rsid w:val="006471D1"/>
    <w:rsid w:val="00661BEC"/>
    <w:rsid w:val="006C4F31"/>
    <w:rsid w:val="007816D6"/>
    <w:rsid w:val="007878B0"/>
    <w:rsid w:val="007E0613"/>
    <w:rsid w:val="00877F30"/>
    <w:rsid w:val="008D2195"/>
    <w:rsid w:val="009013CD"/>
    <w:rsid w:val="009752D9"/>
    <w:rsid w:val="009A22D7"/>
    <w:rsid w:val="009C0F92"/>
    <w:rsid w:val="00A643B9"/>
    <w:rsid w:val="00A84595"/>
    <w:rsid w:val="00AC2B21"/>
    <w:rsid w:val="00AE2EEC"/>
    <w:rsid w:val="00AE691D"/>
    <w:rsid w:val="00B04546"/>
    <w:rsid w:val="00B152E0"/>
    <w:rsid w:val="00B218DC"/>
    <w:rsid w:val="00B83826"/>
    <w:rsid w:val="00BC1082"/>
    <w:rsid w:val="00C0454C"/>
    <w:rsid w:val="00C31616"/>
    <w:rsid w:val="00C327C6"/>
    <w:rsid w:val="00C336B6"/>
    <w:rsid w:val="00C762F1"/>
    <w:rsid w:val="00D36EA8"/>
    <w:rsid w:val="00D47011"/>
    <w:rsid w:val="00D540ED"/>
    <w:rsid w:val="00D73C73"/>
    <w:rsid w:val="00DF149E"/>
    <w:rsid w:val="00DF3C63"/>
    <w:rsid w:val="00DF7977"/>
    <w:rsid w:val="00E1446B"/>
    <w:rsid w:val="00E154E8"/>
    <w:rsid w:val="00E228BD"/>
    <w:rsid w:val="00E51BF0"/>
    <w:rsid w:val="00E54384"/>
    <w:rsid w:val="00E90D05"/>
    <w:rsid w:val="00ED130D"/>
    <w:rsid w:val="00EF49DF"/>
    <w:rsid w:val="00FC15BD"/>
    <w:rsid w:val="00FC3E98"/>
    <w:rsid w:val="00FE1C93"/>
    <w:rsid w:val="00FE4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2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27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1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5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2022-03-29T10:53:00Z</cp:lastPrinted>
  <dcterms:created xsi:type="dcterms:W3CDTF">2022-04-28T13:04:00Z</dcterms:created>
  <dcterms:modified xsi:type="dcterms:W3CDTF">2022-04-28T13:04:00Z</dcterms:modified>
</cp:coreProperties>
</file>