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646" w:rsidRDefault="002321CE" w:rsidP="008E556C">
      <w:r w:rsidRPr="002321CE">
        <w:t xml:space="preserve"> </w:t>
      </w:r>
      <w:r>
        <w:t xml:space="preserve">  </w:t>
      </w:r>
    </w:p>
    <w:p w:rsidR="007F79F7" w:rsidRDefault="007F79F7" w:rsidP="008E556C"/>
    <w:p w:rsidR="007F79F7" w:rsidRDefault="007F79F7" w:rsidP="008E556C"/>
    <w:p w:rsidR="007F79F7" w:rsidRDefault="007F79F7" w:rsidP="008E556C"/>
    <w:p w:rsidR="007F79F7" w:rsidRDefault="007F79F7" w:rsidP="008E556C"/>
    <w:p w:rsidR="008E556C" w:rsidRDefault="007F79F7" w:rsidP="008E556C">
      <w:r>
        <w:rPr>
          <w:noProof/>
          <w:lang w:eastAsia="ru-RU"/>
        </w:rPr>
        <w:drawing>
          <wp:inline distT="0" distB="0" distL="0" distR="0" wp14:anchorId="6EFDC4F8" wp14:editId="187A56CE">
            <wp:extent cx="4401185" cy="3300730"/>
            <wp:effectExtent l="0" t="0" r="0" b="0"/>
            <wp:docPr id="6" name="Рисунок 6" descr="https://ds03.infourok.ru/uploads/ex/036f/0000c6be-4fe004d1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36f/0000c6be-4fe004d1/img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330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56C" w:rsidRDefault="008E556C" w:rsidP="008E556C"/>
    <w:p w:rsidR="008E556C" w:rsidRDefault="008E556C" w:rsidP="008E556C"/>
    <w:p w:rsidR="008E556C" w:rsidRDefault="008E556C" w:rsidP="008E556C"/>
    <w:p w:rsidR="008E556C" w:rsidRDefault="008E556C" w:rsidP="008E556C"/>
    <w:p w:rsidR="008E556C" w:rsidRDefault="008E556C" w:rsidP="008E556C"/>
    <w:p w:rsidR="008E556C" w:rsidRDefault="008E556C" w:rsidP="008E556C"/>
    <w:p w:rsidR="008E556C" w:rsidRDefault="008E556C" w:rsidP="008E556C"/>
    <w:p w:rsidR="006E47B7" w:rsidRDefault="006E47B7" w:rsidP="007F79F7"/>
    <w:p w:rsidR="004C5F18" w:rsidRPr="00B60766" w:rsidRDefault="00301670" w:rsidP="00634698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Monotype Corsiva" w:hAnsi="Monotype Corsiva"/>
          <w:b/>
          <w:noProof/>
          <w:color w:val="0070C0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34A9506" wp14:editId="1F43EB49">
            <wp:simplePos x="0" y="0"/>
            <wp:positionH relativeFrom="column">
              <wp:posOffset>3257368</wp:posOffset>
            </wp:positionH>
            <wp:positionV relativeFrom="paragraph">
              <wp:posOffset>720181</wp:posOffset>
            </wp:positionV>
            <wp:extent cx="1611085" cy="1091291"/>
            <wp:effectExtent l="0" t="0" r="8255" b="0"/>
            <wp:wrapNone/>
            <wp:docPr id="46" name="Рисунок 1" descr="C:\Users\admin\AppData\Local\Microsoft\Windows\Temporary Internet Files\Content.Word\Стенд с карманами с подсвет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Стенд с карманами с подсветко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085" cy="1091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698" w:rsidRPr="00B60766">
        <w:rPr>
          <w:rFonts w:ascii="Times New Roman" w:hAnsi="Times New Roman" w:cs="Times New Roman"/>
          <w:color w:val="002060"/>
          <w:sz w:val="28"/>
          <w:szCs w:val="28"/>
        </w:rPr>
        <w:t xml:space="preserve">МУНИЦИПАЛЬНОЕ ДОШКОЛЬНОЕ ОБРАЗОВАТЕЛЬНОЕ УЧРЕЖДЕНИЕ </w:t>
      </w:r>
      <w:r w:rsidR="00835681"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</w:t>
      </w:r>
      <w:r w:rsidR="00634698" w:rsidRPr="00B60766">
        <w:rPr>
          <w:rFonts w:ascii="Times New Roman" w:hAnsi="Times New Roman" w:cs="Times New Roman"/>
          <w:color w:val="002060"/>
          <w:sz w:val="28"/>
          <w:szCs w:val="28"/>
        </w:rPr>
        <w:t>«Детский сад № 3 «Незабудка»</w:t>
      </w:r>
    </w:p>
    <w:p w:rsidR="00711646" w:rsidRDefault="00711646" w:rsidP="000E5981">
      <w:pPr>
        <w:jc w:val="right"/>
      </w:pPr>
    </w:p>
    <w:p w:rsidR="00711646" w:rsidRDefault="00301670" w:rsidP="00B60766">
      <w:r w:rsidRPr="001814C8">
        <w:rPr>
          <w:rFonts w:ascii="Times New Roman" w:hAnsi="Times New Roman" w:cs="Times New Roman"/>
          <w:b/>
          <w:noProof/>
          <w:color w:val="FFFF00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1D14D9A0" wp14:editId="43EDA152">
            <wp:simplePos x="0" y="0"/>
            <wp:positionH relativeFrom="column">
              <wp:posOffset>222264</wp:posOffset>
            </wp:positionH>
            <wp:positionV relativeFrom="paragraph">
              <wp:posOffset>98409</wp:posOffset>
            </wp:positionV>
            <wp:extent cx="2891878" cy="2122657"/>
            <wp:effectExtent l="247650" t="285750" r="441960" b="487680"/>
            <wp:wrapNone/>
            <wp:docPr id="25" name="Рисунок 25" descr="K:\DSCN4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DSCN46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57410">
                      <a:off x="0" y="0"/>
                      <a:ext cx="2895347" cy="21252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0766" w:rsidRDefault="00B60766" w:rsidP="00B60766"/>
    <w:p w:rsidR="00B60766" w:rsidRDefault="00B60766" w:rsidP="00B60766"/>
    <w:p w:rsidR="00B60766" w:rsidRDefault="00B60766" w:rsidP="00B60766"/>
    <w:p w:rsidR="00711646" w:rsidRDefault="00B60766" w:rsidP="00634698">
      <w:pPr>
        <w:jc w:val="center"/>
      </w:pPr>
      <w:r>
        <w:t xml:space="preserve">               </w:t>
      </w:r>
    </w:p>
    <w:p w:rsidR="00711646" w:rsidRDefault="00711646" w:rsidP="00634698">
      <w:pPr>
        <w:jc w:val="center"/>
      </w:pPr>
    </w:p>
    <w:p w:rsidR="00711646" w:rsidRDefault="00711646" w:rsidP="00634698">
      <w:pPr>
        <w:jc w:val="center"/>
      </w:pPr>
    </w:p>
    <w:p w:rsidR="00711646" w:rsidRDefault="00711646" w:rsidP="00634698">
      <w:pPr>
        <w:jc w:val="center"/>
      </w:pPr>
    </w:p>
    <w:p w:rsidR="00711646" w:rsidRDefault="00301670" w:rsidP="00634698">
      <w:pPr>
        <w:jc w:val="center"/>
      </w:pPr>
      <w:r w:rsidRPr="005A691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68FEF1E" wp14:editId="0AD545D1">
            <wp:simplePos x="0" y="0"/>
            <wp:positionH relativeFrom="margin">
              <wp:posOffset>6810210</wp:posOffset>
            </wp:positionH>
            <wp:positionV relativeFrom="paragraph">
              <wp:posOffset>67953</wp:posOffset>
            </wp:positionV>
            <wp:extent cx="2880457" cy="1950201"/>
            <wp:effectExtent l="247650" t="342900" r="472440" b="545465"/>
            <wp:wrapNone/>
            <wp:docPr id="5" name="Рисунок 5" descr="C:\Users\User\Desktop\ЯНВАРЬ2016\володарского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ЯНВАРЬ2016\володарскогог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29466">
                      <a:off x="0" y="0"/>
                      <a:ext cx="2883515" cy="19522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1646" w:rsidRPr="000E5981" w:rsidRDefault="00711646" w:rsidP="00634698">
      <w:pPr>
        <w:jc w:val="center"/>
        <w:rPr>
          <w:rFonts w:ascii="Times New Roman" w:hAnsi="Times New Roman" w:cs="Times New Roman"/>
        </w:rPr>
      </w:pPr>
    </w:p>
    <w:p w:rsidR="00711646" w:rsidRPr="000E5981" w:rsidRDefault="000E5981" w:rsidP="000E5981">
      <w:pPr>
        <w:spacing w:after="0" w:line="240" w:lineRule="auto"/>
        <w:ind w:left="3828" w:right="-567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>
        <w:t xml:space="preserve">           </w:t>
      </w:r>
    </w:p>
    <w:p w:rsidR="00711646" w:rsidRDefault="00555BD4" w:rsidP="00634698">
      <w:pPr>
        <w:jc w:val="center"/>
      </w:pPr>
      <w:r>
        <w:t xml:space="preserve">   </w:t>
      </w:r>
    </w:p>
    <w:p w:rsidR="00711646" w:rsidRDefault="00711646" w:rsidP="00634698">
      <w:pPr>
        <w:jc w:val="center"/>
      </w:pPr>
    </w:p>
    <w:p w:rsidR="008E556C" w:rsidRDefault="008E556C" w:rsidP="000666EC">
      <w:pPr>
        <w:spacing w:after="0" w:line="276" w:lineRule="auto"/>
        <w:jc w:val="center"/>
      </w:pPr>
    </w:p>
    <w:p w:rsidR="00D01121" w:rsidRDefault="00D01121" w:rsidP="00B60766">
      <w:pPr>
        <w:spacing w:after="0" w:line="276" w:lineRule="auto"/>
      </w:pPr>
    </w:p>
    <w:p w:rsidR="00B60766" w:rsidRDefault="00B60766" w:rsidP="000666EC">
      <w:pPr>
        <w:spacing w:after="0" w:line="276" w:lineRule="auto"/>
        <w:jc w:val="center"/>
      </w:pPr>
    </w:p>
    <w:p w:rsidR="00B60766" w:rsidRPr="000E5981" w:rsidRDefault="00B60766" w:rsidP="00301670">
      <w:pPr>
        <w:spacing w:after="0" w:line="240" w:lineRule="auto"/>
        <w:ind w:left="993" w:right="-567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Наш адрес: 165300,                                                                                                                                          Архангельская область,                                                                                                                                                                    г. Ко</w:t>
      </w:r>
      <w:r w:rsidR="008356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тлас, ул. Володарского, д 19, </w:t>
      </w:r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                                                                                                                                       ул. Портовиков, 60                                                                                                                                              Тел.: 8(81837)3-64-46                                                                                                                                                                                                                     Е</w:t>
      </w:r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mail</w:t>
      </w:r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: </w:t>
      </w:r>
      <w:hyperlink r:id="rId10" w:history="1">
        <w:r w:rsidRPr="000E5981">
          <w:rPr>
            <w:rStyle w:val="a4"/>
            <w:rFonts w:ascii="Times New Roman" w:hAnsi="Times New Roman" w:cs="Times New Roman"/>
            <w:b/>
            <w:color w:val="1F4E79" w:themeColor="accent1" w:themeShade="80"/>
            <w:sz w:val="24"/>
            <w:szCs w:val="24"/>
            <w:lang w:val="en-US"/>
          </w:rPr>
          <w:t>nezabuka</w:t>
        </w:r>
        <w:r w:rsidRPr="000E5981">
          <w:rPr>
            <w:rStyle w:val="a4"/>
            <w:rFonts w:ascii="Times New Roman" w:hAnsi="Times New Roman" w:cs="Times New Roman"/>
            <w:b/>
            <w:color w:val="1F4E79" w:themeColor="accent1" w:themeShade="80"/>
            <w:sz w:val="24"/>
            <w:szCs w:val="24"/>
          </w:rPr>
          <w:t>3.</w:t>
        </w:r>
        <w:r w:rsidRPr="000E5981">
          <w:rPr>
            <w:rStyle w:val="a4"/>
            <w:rFonts w:ascii="Times New Roman" w:hAnsi="Times New Roman" w:cs="Times New Roman"/>
            <w:b/>
            <w:color w:val="1F4E79" w:themeColor="accent1" w:themeShade="80"/>
            <w:sz w:val="24"/>
            <w:szCs w:val="24"/>
            <w:lang w:val="en-US"/>
          </w:rPr>
          <w:t>dou</w:t>
        </w:r>
        <w:r w:rsidRPr="000E5981">
          <w:rPr>
            <w:rStyle w:val="a4"/>
            <w:rFonts w:ascii="Times New Roman" w:hAnsi="Times New Roman" w:cs="Times New Roman"/>
            <w:b/>
            <w:color w:val="1F4E79" w:themeColor="accent1" w:themeShade="80"/>
            <w:sz w:val="24"/>
            <w:szCs w:val="24"/>
          </w:rPr>
          <w:t>@</w:t>
        </w:r>
        <w:r w:rsidRPr="000E5981">
          <w:rPr>
            <w:rStyle w:val="a4"/>
            <w:rFonts w:ascii="Times New Roman" w:hAnsi="Times New Roman" w:cs="Times New Roman"/>
            <w:b/>
            <w:color w:val="1F4E79" w:themeColor="accent1" w:themeShade="80"/>
            <w:sz w:val="24"/>
            <w:szCs w:val="24"/>
            <w:lang w:val="en-US"/>
          </w:rPr>
          <w:t>mail</w:t>
        </w:r>
        <w:r w:rsidRPr="000E5981">
          <w:rPr>
            <w:rStyle w:val="a4"/>
            <w:rFonts w:ascii="Times New Roman" w:hAnsi="Times New Roman" w:cs="Times New Roman"/>
            <w:b/>
            <w:color w:val="1F4E79" w:themeColor="accent1" w:themeShade="80"/>
            <w:sz w:val="24"/>
            <w:szCs w:val="24"/>
          </w:rPr>
          <w:t>.</w:t>
        </w:r>
        <w:proofErr w:type="spellStart"/>
        <w:r w:rsidRPr="000E5981">
          <w:rPr>
            <w:rStyle w:val="a4"/>
            <w:rFonts w:ascii="Times New Roman" w:hAnsi="Times New Roman" w:cs="Times New Roman"/>
            <w:b/>
            <w:color w:val="1F4E79" w:themeColor="accent1" w:themeShade="80"/>
            <w:sz w:val="24"/>
            <w:szCs w:val="24"/>
            <w:lang w:val="en-US"/>
          </w:rPr>
          <w:t>ru</w:t>
        </w:r>
        <w:proofErr w:type="spellEnd"/>
      </w:hyperlink>
      <w:r w:rsidRPr="000E5981">
        <w:rPr>
          <w:rFonts w:ascii="Times New Roman" w:hAnsi="Times New Roman" w:cs="Times New Roman"/>
          <w:b/>
          <w:color w:val="FFFF00"/>
          <w:sz w:val="24"/>
          <w:szCs w:val="24"/>
        </w:rPr>
        <w:t xml:space="preserve">                                                                                                                 </w:t>
      </w:r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сайт:</w:t>
      </w:r>
      <w:r w:rsidRPr="000E5981">
        <w:rPr>
          <w:rFonts w:ascii="Times New Roman" w:hAnsi="Times New Roman" w:cs="Times New Roman"/>
          <w:b/>
          <w:color w:val="FFFF00"/>
          <w:sz w:val="24"/>
          <w:szCs w:val="24"/>
        </w:rPr>
        <w:t xml:space="preserve"> </w:t>
      </w:r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</w:t>
      </w:r>
      <w:proofErr w:type="spellStart"/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nesabudka</w:t>
      </w:r>
      <w:proofErr w:type="spellEnd"/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.</w:t>
      </w:r>
      <w:proofErr w:type="spellStart"/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caduk</w:t>
      </w:r>
      <w:proofErr w:type="spellEnd"/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.</w:t>
      </w:r>
      <w:proofErr w:type="spellStart"/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  <w:lang w:val="en-US"/>
        </w:rPr>
        <w:t>ru</w:t>
      </w:r>
      <w:proofErr w:type="spellEnd"/>
      <w:r w:rsidRPr="000E598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D01121" w:rsidRDefault="00D01121" w:rsidP="000666EC">
      <w:pPr>
        <w:spacing w:after="0" w:line="276" w:lineRule="auto"/>
        <w:jc w:val="center"/>
      </w:pPr>
    </w:p>
    <w:p w:rsidR="008E556C" w:rsidRDefault="004A775D" w:rsidP="00391B14">
      <w:pPr>
        <w:jc w:val="center"/>
        <w:rPr>
          <w:rFonts w:ascii="Times New Roman" w:hAnsi="Times New Roman" w:cs="Times New Roman"/>
          <w:b/>
          <w:color w:val="002060"/>
        </w:rPr>
      </w:pPr>
      <w:r w:rsidRPr="000E5981">
        <w:rPr>
          <w:rFonts w:ascii="Times New Roman" w:hAnsi="Times New Roman" w:cs="Times New Roman"/>
          <w:b/>
          <w:color w:val="002060"/>
        </w:rPr>
        <w:t>КОТЛАС, 2017</w:t>
      </w:r>
      <w:r w:rsidR="00835681">
        <w:rPr>
          <w:rFonts w:ascii="Times New Roman" w:hAnsi="Times New Roman" w:cs="Times New Roman"/>
          <w:b/>
          <w:color w:val="002060"/>
        </w:rPr>
        <w:t>г.</w:t>
      </w:r>
    </w:p>
    <w:p w:rsidR="00391B14" w:rsidRPr="00391B14" w:rsidRDefault="00391B14" w:rsidP="00391B14">
      <w:pPr>
        <w:jc w:val="center"/>
        <w:rPr>
          <w:rFonts w:ascii="Times New Roman" w:hAnsi="Times New Roman" w:cs="Times New Roman"/>
          <w:b/>
          <w:color w:val="002060"/>
        </w:rPr>
      </w:pPr>
    </w:p>
    <w:p w:rsidR="008E556C" w:rsidRPr="00806504" w:rsidRDefault="008E556C" w:rsidP="008E55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06504">
        <w:rPr>
          <w:rFonts w:ascii="Times New Roman" w:hAnsi="Times New Roman" w:cs="Times New Roman"/>
          <w:b/>
          <w:sz w:val="20"/>
          <w:szCs w:val="20"/>
        </w:rPr>
        <w:lastRenderedPageBreak/>
        <w:t>Семинар «Использование игровых технологий»</w:t>
      </w:r>
    </w:p>
    <w:p w:rsidR="008E556C" w:rsidRPr="00230860" w:rsidRDefault="008E556C" w:rsidP="008E55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0860">
        <w:rPr>
          <w:rFonts w:ascii="Times New Roman" w:hAnsi="Times New Roman" w:cs="Times New Roman"/>
          <w:sz w:val="20"/>
          <w:szCs w:val="20"/>
        </w:rPr>
        <w:t>для заместителей заведующих по учебно-воспитательной работе, старших воспитателей дошкольных образовательных учреждений в рамках методической недели «Опыт работы по использованию педагогических технологий в образовательном процессе ДОО»</w:t>
      </w:r>
    </w:p>
    <w:p w:rsidR="008E556C" w:rsidRPr="00806504" w:rsidRDefault="008E556C" w:rsidP="008E556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8E556C" w:rsidRPr="00230860" w:rsidRDefault="008E556C" w:rsidP="008E55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0860">
        <w:rPr>
          <w:rFonts w:ascii="Times New Roman" w:hAnsi="Times New Roman" w:cs="Times New Roman"/>
          <w:sz w:val="20"/>
          <w:szCs w:val="20"/>
        </w:rPr>
        <w:t xml:space="preserve">(из опыта работы МДОУ «Детский сад №3 «Незабудка», МДОУ «Детский сад комбинированного вида №27 «Золотая рыбка») </w:t>
      </w:r>
    </w:p>
    <w:p w:rsidR="008E556C" w:rsidRPr="00230860" w:rsidRDefault="008E556C" w:rsidP="008E55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47B7">
        <w:rPr>
          <w:rFonts w:ascii="Times New Roman" w:hAnsi="Times New Roman" w:cs="Times New Roman"/>
          <w:b/>
          <w:sz w:val="20"/>
          <w:szCs w:val="20"/>
        </w:rPr>
        <w:t>Дата проведения 12.04.2017г</w:t>
      </w:r>
      <w:r w:rsidRPr="00230860">
        <w:rPr>
          <w:rFonts w:ascii="Times New Roman" w:hAnsi="Times New Roman" w:cs="Times New Roman"/>
          <w:sz w:val="20"/>
          <w:szCs w:val="20"/>
        </w:rPr>
        <w:t>.</w:t>
      </w:r>
    </w:p>
    <w:p w:rsidR="008E556C" w:rsidRPr="00806504" w:rsidRDefault="008E556C" w:rsidP="008E556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8E556C" w:rsidRPr="00230860" w:rsidRDefault="008E556C" w:rsidP="008E55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0860">
        <w:rPr>
          <w:rFonts w:ascii="Times New Roman" w:hAnsi="Times New Roman" w:cs="Times New Roman"/>
          <w:sz w:val="20"/>
          <w:szCs w:val="20"/>
        </w:rPr>
        <w:t xml:space="preserve">План семинара </w:t>
      </w:r>
    </w:p>
    <w:tbl>
      <w:tblPr>
        <w:tblStyle w:val="a3"/>
        <w:tblW w:w="7797" w:type="dxa"/>
        <w:tblInd w:w="-714" w:type="dxa"/>
        <w:tblLook w:val="04A0" w:firstRow="1" w:lastRow="0" w:firstColumn="1" w:lastColumn="0" w:noHBand="0" w:noVBand="1"/>
      </w:tblPr>
      <w:tblGrid>
        <w:gridCol w:w="566"/>
        <w:gridCol w:w="2974"/>
        <w:gridCol w:w="757"/>
        <w:gridCol w:w="3500"/>
      </w:tblGrid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Открытие семинара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0 – 9.20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О.М. </w:t>
            </w:r>
            <w:proofErr w:type="spellStart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Выдрякова</w:t>
            </w:r>
            <w:proofErr w:type="spellEnd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, заведующий МДОУ «Детский сад № 3 «Незабудка»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Игровые технологии в ДОУ в условиях реализации ФГОС ДО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="003D1A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– 9.35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Старший воспитатель </w:t>
            </w:r>
            <w:proofErr w:type="spellStart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Гусакова</w:t>
            </w:r>
            <w:proofErr w:type="spellEnd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Е.Г. МДОУ «Детский сад № 3 «Незабудка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4" w:type="dxa"/>
          </w:tcPr>
          <w:p w:rsidR="008E556C" w:rsidRPr="00230860" w:rsidRDefault="008E556C" w:rsidP="00F90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Игры и игровые технологии, используемые в</w:t>
            </w:r>
            <w:r w:rsidR="00F9051D"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соответствии с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</w:t>
            </w:r>
            <w:r w:rsidR="00F9051D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«Детство»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9.35 – 9.50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Заместитель заведующего по УВР Кузнецова Т.А., МДОУ «Детский сад комбинированного вида № 27 «Золотая рыбка»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Видеопрезентация</w:t>
            </w:r>
            <w:proofErr w:type="spellEnd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совместной деятельности педагогов с детьми по образовательной области «Познавательное развитие» с использованием блоков </w:t>
            </w:r>
            <w:proofErr w:type="spellStart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Дьенеша</w:t>
            </w:r>
            <w:proofErr w:type="spellEnd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и палочек </w:t>
            </w:r>
            <w:proofErr w:type="spellStart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Кюизенера</w:t>
            </w:r>
            <w:proofErr w:type="spellEnd"/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9.50 – 10.10</w:t>
            </w:r>
          </w:p>
        </w:tc>
        <w:tc>
          <w:tcPr>
            <w:tcW w:w="3500" w:type="dxa"/>
          </w:tcPr>
          <w:p w:rsidR="005A126F" w:rsidRDefault="005A126F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Шестакова </w:t>
            </w:r>
            <w:r w:rsidR="00957F99">
              <w:rPr>
                <w:rFonts w:ascii="Times New Roman" w:hAnsi="Times New Roman" w:cs="Times New Roman"/>
                <w:sz w:val="20"/>
                <w:szCs w:val="20"/>
              </w:rPr>
              <w:t>М.В.</w:t>
            </w:r>
          </w:p>
          <w:p w:rsidR="005A126F" w:rsidRDefault="00957F99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Попова Т.Н.</w:t>
            </w:r>
          </w:p>
          <w:p w:rsidR="008E556C" w:rsidRPr="00230860" w:rsidRDefault="00583279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  <w:r w:rsidR="008E556C"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МДОУ «Детский сад комбинированного вида № 27 «Золотая рыбка»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4" w:type="dxa"/>
          </w:tcPr>
          <w:p w:rsidR="008E556C" w:rsidRPr="00230860" w:rsidRDefault="008E556C" w:rsidP="00771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Игровая технология интеллектуально-творческого развития детей «Сказ</w:t>
            </w:r>
            <w:r w:rsidR="00771AEE">
              <w:rPr>
                <w:rFonts w:ascii="Times New Roman" w:hAnsi="Times New Roman" w:cs="Times New Roman"/>
                <w:sz w:val="20"/>
                <w:szCs w:val="20"/>
              </w:rPr>
              <w:t>очные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1AEE">
              <w:rPr>
                <w:rFonts w:ascii="Times New Roman" w:hAnsi="Times New Roman" w:cs="Times New Roman"/>
                <w:sz w:val="20"/>
                <w:szCs w:val="20"/>
              </w:rPr>
              <w:t>лабиринты игры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10.10 – 10.25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Старший воспитатель Бородулина Д.Н. МДОУ «Детский сад № 3 «Незабудка»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Презентация развивающей предметно-пространственной среды во 2 младшей группе «Фиолетовый лес»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10.25 – 10.40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МДОУ «Детский сад </w:t>
            </w:r>
            <w:r w:rsidR="004B67A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№ 3 «Незабудка» Абакумова С.А.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Практикум «Развивающие игры </w:t>
            </w:r>
            <w:proofErr w:type="spellStart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Воскобовича</w:t>
            </w:r>
            <w:proofErr w:type="spellEnd"/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10.40 – 11.00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Воспитатель МДОУ «Детский сад</w:t>
            </w:r>
            <w:r w:rsidR="004B67A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№ 3 «Незабудка» Абакумова С.А.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Чайная пауза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11.00 11.20</w:t>
            </w:r>
          </w:p>
        </w:tc>
        <w:tc>
          <w:tcPr>
            <w:tcW w:w="3500" w:type="dxa"/>
          </w:tcPr>
          <w:p w:rsidR="008E556C" w:rsidRPr="00230860" w:rsidRDefault="004B67A1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Е.Г., Бородулина Д.Н.</w:t>
            </w:r>
          </w:p>
        </w:tc>
      </w:tr>
      <w:tr w:rsidR="008E556C" w:rsidRPr="00230860" w:rsidTr="00E45F8A">
        <w:tc>
          <w:tcPr>
            <w:tcW w:w="566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4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Рефлексия, подведение итогов работы семинара</w:t>
            </w:r>
          </w:p>
        </w:tc>
        <w:tc>
          <w:tcPr>
            <w:tcW w:w="757" w:type="dxa"/>
          </w:tcPr>
          <w:p w:rsidR="008E556C" w:rsidRPr="00230860" w:rsidRDefault="008E556C" w:rsidP="00E45F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11.20 – 11.30</w:t>
            </w:r>
          </w:p>
        </w:tc>
        <w:tc>
          <w:tcPr>
            <w:tcW w:w="3500" w:type="dxa"/>
          </w:tcPr>
          <w:p w:rsidR="008E556C" w:rsidRPr="00230860" w:rsidRDefault="008E556C" w:rsidP="00E45F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Выдрякова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О.М.</w:t>
            </w:r>
          </w:p>
        </w:tc>
      </w:tr>
    </w:tbl>
    <w:p w:rsidR="008E556C" w:rsidRDefault="008E556C" w:rsidP="000666E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60" w:rsidRDefault="00230860" w:rsidP="000666E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860" w:rsidRDefault="00230860" w:rsidP="000666E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35D4" w:rsidRDefault="003E35D4" w:rsidP="008E556C"/>
    <w:p w:rsidR="003E35D4" w:rsidRDefault="003E35D4" w:rsidP="00634698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        </w:t>
      </w:r>
      <w:r w:rsidR="008B567E">
        <w:rPr>
          <w:noProof/>
          <w:lang w:eastAsia="ru-RU"/>
        </w:rPr>
        <w:t xml:space="preserve">        </w:t>
      </w:r>
      <w:r w:rsidR="008B567E">
        <w:rPr>
          <w:noProof/>
          <w:lang w:eastAsia="ru-RU"/>
        </w:rPr>
        <w:drawing>
          <wp:inline distT="0" distB="0" distL="0" distR="0" wp14:anchorId="5C36C301" wp14:editId="3BE3D1E2">
            <wp:extent cx="1505919" cy="2007890"/>
            <wp:effectExtent l="152400" t="114300" r="151765" b="106680"/>
            <wp:docPr id="3" name="Рисунок 3" descr="https://pp.userapi.com/c637323/v637323020/5a341/JzRchWJLdJ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637323/v637323020/5a341/JzRchWJLdJ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03646">
                      <a:off x="0" y="0"/>
                      <a:ext cx="1513346" cy="201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 w:rsidR="008B567E">
        <w:rPr>
          <w:noProof/>
          <w:lang w:eastAsia="ru-RU"/>
        </w:rPr>
        <w:t xml:space="preserve">   </w:t>
      </w:r>
      <w:r w:rsidRPr="003E35D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3D9E383" wp14:editId="78F9E9CF">
            <wp:extent cx="1523256" cy="2031009"/>
            <wp:effectExtent l="133350" t="95250" r="134620" b="102870"/>
            <wp:docPr id="2" name="Рисунок 2" descr="https://pp.userapi.com/c637323/v637323020/5a451/lcrzVkqtv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637323/v637323020/5a451/lcrzVkqtvK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25498">
                      <a:off x="0" y="0"/>
                      <a:ext cx="1541039" cy="205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140E">
        <w:rPr>
          <w:noProof/>
          <w:lang w:eastAsia="ru-RU"/>
        </w:rPr>
        <w:t xml:space="preserve"> </w:t>
      </w:r>
    </w:p>
    <w:p w:rsidR="00CA4D9B" w:rsidRDefault="00967287" w:rsidP="00CA4D9B">
      <w:pPr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FC827B" wp14:editId="6E267376">
                <wp:simplePos x="0" y="0"/>
                <wp:positionH relativeFrom="column">
                  <wp:posOffset>862602</wp:posOffset>
                </wp:positionH>
                <wp:positionV relativeFrom="paragraph">
                  <wp:posOffset>1860006</wp:posOffset>
                </wp:positionV>
                <wp:extent cx="2939143" cy="2481942"/>
                <wp:effectExtent l="0" t="0" r="13970" b="13970"/>
                <wp:wrapNone/>
                <wp:docPr id="8" name="Вертикальный свито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9143" cy="2481942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7345" w:rsidRPr="00B358B6" w:rsidRDefault="00967287" w:rsidP="00D959C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ПОПУЛЯРНЫЕ </w:t>
                            </w:r>
                            <w:r w:rsidR="00317345" w:rsidRPr="00B358B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ИГРЫ ВОСКОБОВИЧА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Геоконт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Чудо-крестики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Мини Ларчик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Логоформочки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Черепашки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Чудо-цветик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Кораблик Плюх-Плюх</w:t>
                            </w:r>
                          </w:p>
                          <w:p w:rsidR="00317345" w:rsidRPr="00CA27F7" w:rsidRDefault="00317345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Кораблик Брызг-Брызг</w:t>
                            </w:r>
                          </w:p>
                          <w:p w:rsidR="00317345" w:rsidRPr="00CA27F7" w:rsidRDefault="00927BEF" w:rsidP="0031734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Чудо-</w:t>
                            </w:r>
                            <w:r w:rsidR="00317345" w:rsidRPr="00CA27F7">
                              <w:rPr>
                                <w:rFonts w:ascii="Times New Roman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соты</w:t>
                            </w:r>
                          </w:p>
                          <w:p w:rsidR="00317345" w:rsidRDefault="00317345" w:rsidP="003173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C827B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8" o:spid="_x0000_s1026" type="#_x0000_t97" style="position:absolute;left:0;text-align:left;margin-left:67.9pt;margin-top:146.45pt;width:231.45pt;height:195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" fillcolor="#5b9bd5 [3204]" strokecolor="#1f4d78 [1604]" strokeweight="1pt">
                <v:stroke joinstyle="miter"/>
                <v:textbox>
                  <w:txbxContent>
                    <w:p w:rsidR="00317345" w:rsidRPr="00B358B6" w:rsidRDefault="00967287" w:rsidP="00D959C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 xml:space="preserve">ПОПУЛЯРНЫЕ </w:t>
                      </w:r>
                      <w:r w:rsidR="00317345" w:rsidRPr="00B358B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ИГРЫ ВОСКОБОВИЧА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Геоконт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Чудо-крестики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Мини Ларчик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Логоформочки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Черепашки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Чудо-цветик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Кораблик Плюх-Плюх</w:t>
                      </w:r>
                    </w:p>
                    <w:p w:rsidR="00317345" w:rsidRPr="00CA27F7" w:rsidRDefault="00317345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Кораблик Брызг-Брызг</w:t>
                      </w:r>
                    </w:p>
                    <w:p w:rsidR="00317345" w:rsidRPr="00CA27F7" w:rsidRDefault="00927BEF" w:rsidP="0031734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Чудо-</w:t>
                      </w:r>
                      <w:r w:rsidR="00317345" w:rsidRPr="00CA27F7">
                        <w:rPr>
                          <w:rFonts w:ascii="Times New Roman" w:hAnsi="Times New Roman" w:cs="Times New Roman"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соты</w:t>
                      </w:r>
                    </w:p>
                    <w:p w:rsidR="00317345" w:rsidRDefault="00317345" w:rsidP="003173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1422C">
        <w:rPr>
          <w:noProof/>
          <w:lang w:eastAsia="ru-RU"/>
        </w:rPr>
        <w:t xml:space="preserve">                   </w:t>
      </w:r>
      <w:r w:rsidR="0033477A">
        <w:rPr>
          <w:noProof/>
          <w:lang w:eastAsia="ru-RU"/>
        </w:rPr>
        <w:t xml:space="preserve"> </w:t>
      </w:r>
      <w:r w:rsidRPr="0033477A">
        <w:rPr>
          <w:b/>
          <w:noProof/>
          <w:lang w:eastAsia="ru-RU"/>
        </w:rPr>
        <w:drawing>
          <wp:inline distT="0" distB="0" distL="0" distR="0" wp14:anchorId="0531580F" wp14:editId="510BDFAF">
            <wp:extent cx="1759109" cy="2088723"/>
            <wp:effectExtent l="0" t="0" r="0" b="6985"/>
            <wp:docPr id="1" name="Рисунок 1" descr="https://pp.userapi.com/c639819/v639819020/17803/1lYbSsQuJ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39819/v639819020/17803/1lYbSsQuJX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15"/>
                    <a:stretch/>
                  </pic:blipFill>
                  <pic:spPr bwMode="auto">
                    <a:xfrm>
                      <a:off x="0" y="0"/>
                      <a:ext cx="1790379" cy="212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140E">
        <w:rPr>
          <w:noProof/>
          <w:lang w:eastAsia="ru-RU"/>
        </w:rPr>
        <w:t xml:space="preserve">  </w:t>
      </w:r>
      <w:r w:rsidR="0033477A">
        <w:rPr>
          <w:noProof/>
          <w:lang w:eastAsia="ru-RU"/>
        </w:rPr>
        <w:t xml:space="preserve">  </w:t>
      </w:r>
      <w:r w:rsidR="004E5D39">
        <w:rPr>
          <w:noProof/>
          <w:lang w:eastAsia="ru-RU"/>
        </w:rPr>
        <w:drawing>
          <wp:inline distT="0" distB="0" distL="0" distR="0" wp14:anchorId="4F912B2B" wp14:editId="0F31EE5C">
            <wp:extent cx="1861128" cy="2104390"/>
            <wp:effectExtent l="0" t="0" r="6350" b="0"/>
            <wp:docPr id="4" name="Рисунок 4" descr="https://pp.userapi.com/c637323/v637323020/5a6f6/n6UACEK3J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637323/v637323020/5a6f6/n6UACEK3JE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4" r="5967"/>
                    <a:stretch/>
                  </pic:blipFill>
                  <pic:spPr bwMode="auto">
                    <a:xfrm>
                      <a:off x="0" y="0"/>
                      <a:ext cx="1900457" cy="21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1551" w:rsidRPr="0033477A" w:rsidRDefault="00CA4D9B" w:rsidP="00681551">
      <w:pPr>
        <w:jc w:val="center"/>
        <w:rPr>
          <w:b/>
          <w:noProof/>
          <w:lang w:eastAsia="ru-RU"/>
        </w:rPr>
      </w:pPr>
      <w:r>
        <w:rPr>
          <w:noProof/>
          <w:lang w:eastAsia="ru-RU"/>
        </w:rPr>
        <w:t xml:space="preserve">        </w:t>
      </w:r>
    </w:p>
    <w:p w:rsidR="00681551" w:rsidRDefault="00B73B4C" w:rsidP="00301670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       </w:t>
      </w:r>
    </w:p>
    <w:p w:rsidR="00B358B6" w:rsidRPr="00B358B6" w:rsidRDefault="007B1D95" w:rsidP="00CA27F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358B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CC7D4B" w:rsidRDefault="00927BEF" w:rsidP="00634698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   </w:t>
      </w:r>
    </w:p>
    <w:p w:rsidR="007B1D95" w:rsidRDefault="00D959C5" w:rsidP="007B1D95">
      <w:pPr>
        <w:rPr>
          <w:noProof/>
          <w:lang w:eastAsia="ru-RU"/>
        </w:rPr>
      </w:pPr>
      <w:r>
        <w:rPr>
          <w:noProof/>
          <w:lang w:eastAsia="ru-RU"/>
        </w:rPr>
        <w:t xml:space="preserve">        </w:t>
      </w:r>
    </w:p>
    <w:p w:rsidR="00681551" w:rsidRDefault="00681551" w:rsidP="00634698">
      <w:pPr>
        <w:jc w:val="center"/>
        <w:rPr>
          <w:noProof/>
          <w:lang w:eastAsia="ru-RU"/>
        </w:rPr>
      </w:pPr>
    </w:p>
    <w:p w:rsidR="008B567E" w:rsidRDefault="00F70FDE" w:rsidP="00B570DD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            </w:t>
      </w:r>
      <w:r w:rsidR="00B570DD">
        <w:rPr>
          <w:noProof/>
          <w:lang w:eastAsia="ru-RU"/>
        </w:rPr>
        <w:t xml:space="preserve">                                                                                          </w:t>
      </w:r>
      <w:r w:rsidRPr="00F70FDE">
        <w:rPr>
          <w:noProof/>
          <w:lang w:eastAsia="ru-RU"/>
        </w:rPr>
        <w:t xml:space="preserve"> </w:t>
      </w:r>
      <w:r w:rsidR="00B570DD">
        <w:rPr>
          <w:noProof/>
          <w:lang w:eastAsia="ru-RU"/>
        </w:rPr>
        <w:t xml:space="preserve">                           </w:t>
      </w:r>
    </w:p>
    <w:p w:rsidR="00711646" w:rsidRDefault="00711646" w:rsidP="00634698">
      <w:pPr>
        <w:jc w:val="center"/>
      </w:pPr>
    </w:p>
    <w:p w:rsidR="004C5F18" w:rsidRPr="006922F0" w:rsidRDefault="004C5F18" w:rsidP="006922F0">
      <w:bookmarkStart w:id="0" w:name="_GoBack"/>
      <w:bookmarkEnd w:id="0"/>
    </w:p>
    <w:sectPr w:rsidR="004C5F18" w:rsidRPr="006922F0" w:rsidSect="00230860">
      <w:pgSz w:w="16838" w:h="11906" w:orient="landscape"/>
      <w:pgMar w:top="567" w:right="1134" w:bottom="142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29D"/>
      </v:shape>
    </w:pict>
  </w:numPicBullet>
  <w:abstractNum w:abstractNumId="0" w15:restartNumberingAfterBreak="0">
    <w:nsid w:val="599A3412"/>
    <w:multiLevelType w:val="hybridMultilevel"/>
    <w:tmpl w:val="8DB018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6F6"/>
    <w:rsid w:val="0004140E"/>
    <w:rsid w:val="000666EC"/>
    <w:rsid w:val="000A4F96"/>
    <w:rsid w:val="000E5981"/>
    <w:rsid w:val="00142C63"/>
    <w:rsid w:val="0014712F"/>
    <w:rsid w:val="00230860"/>
    <w:rsid w:val="002321CE"/>
    <w:rsid w:val="002566F6"/>
    <w:rsid w:val="00301670"/>
    <w:rsid w:val="00317345"/>
    <w:rsid w:val="0033477A"/>
    <w:rsid w:val="00391B14"/>
    <w:rsid w:val="003D1AD4"/>
    <w:rsid w:val="003E35D4"/>
    <w:rsid w:val="004304E6"/>
    <w:rsid w:val="004A775D"/>
    <w:rsid w:val="004B67A1"/>
    <w:rsid w:val="004C5F18"/>
    <w:rsid w:val="004E5D39"/>
    <w:rsid w:val="00555BD4"/>
    <w:rsid w:val="00573968"/>
    <w:rsid w:val="00583279"/>
    <w:rsid w:val="005A126F"/>
    <w:rsid w:val="00634698"/>
    <w:rsid w:val="00644842"/>
    <w:rsid w:val="00653D11"/>
    <w:rsid w:val="00656CFA"/>
    <w:rsid w:val="00663155"/>
    <w:rsid w:val="00681551"/>
    <w:rsid w:val="006922F0"/>
    <w:rsid w:val="006E47B7"/>
    <w:rsid w:val="00711224"/>
    <w:rsid w:val="00711646"/>
    <w:rsid w:val="00712BEB"/>
    <w:rsid w:val="0071422C"/>
    <w:rsid w:val="00724FE7"/>
    <w:rsid w:val="00771AEE"/>
    <w:rsid w:val="007B1D95"/>
    <w:rsid w:val="007F79F7"/>
    <w:rsid w:val="00806504"/>
    <w:rsid w:val="00835681"/>
    <w:rsid w:val="008B567E"/>
    <w:rsid w:val="008E556C"/>
    <w:rsid w:val="0092637D"/>
    <w:rsid w:val="00927BEF"/>
    <w:rsid w:val="00957F99"/>
    <w:rsid w:val="00967287"/>
    <w:rsid w:val="00B358B6"/>
    <w:rsid w:val="00B570DD"/>
    <w:rsid w:val="00B60766"/>
    <w:rsid w:val="00B73B4C"/>
    <w:rsid w:val="00B95D86"/>
    <w:rsid w:val="00BF4319"/>
    <w:rsid w:val="00CA27F7"/>
    <w:rsid w:val="00CA4D9B"/>
    <w:rsid w:val="00CC7D4B"/>
    <w:rsid w:val="00CD2D33"/>
    <w:rsid w:val="00D01121"/>
    <w:rsid w:val="00D64985"/>
    <w:rsid w:val="00D959C5"/>
    <w:rsid w:val="00E71F6C"/>
    <w:rsid w:val="00EF7A52"/>
    <w:rsid w:val="00F70FDE"/>
    <w:rsid w:val="00F9051D"/>
    <w:rsid w:val="00FC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6238"/>
  <w15:chartTrackingRefBased/>
  <w15:docId w15:val="{471A42E0-3798-45F8-8311-24C21F63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598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167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A2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ezabuka3.dou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2D7EE-6BD9-4341-B56B-12E0E63C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2017-04-11T10:22:00Z</cp:lastPrinted>
  <dcterms:created xsi:type="dcterms:W3CDTF">2017-04-10T14:37:00Z</dcterms:created>
  <dcterms:modified xsi:type="dcterms:W3CDTF">2017-05-19T09:04:00Z</dcterms:modified>
</cp:coreProperties>
</file>